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BC" w:rsidRPr="00396186" w:rsidRDefault="00396186" w:rsidP="0039618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6186">
        <w:rPr>
          <w:rFonts w:ascii="Times New Roman" w:hAnsi="Times New Roman" w:cs="Times New Roman"/>
          <w:sz w:val="24"/>
          <w:szCs w:val="24"/>
          <w:u w:val="single"/>
        </w:rPr>
        <w:t>Meno priezvisko, adresa rodiča</w:t>
      </w:r>
    </w:p>
    <w:p w:rsidR="00EB6378" w:rsidRDefault="00EB6378" w:rsidP="00EB6378">
      <w:pPr>
        <w:rPr>
          <w:rFonts w:ascii="Times New Roman" w:hAnsi="Times New Roman" w:cs="Times New Roman"/>
          <w:sz w:val="24"/>
          <w:szCs w:val="24"/>
        </w:rPr>
      </w:pPr>
      <w:r w:rsidRPr="00EB6378">
        <w:rPr>
          <w:rFonts w:ascii="Times New Roman" w:hAnsi="Times New Roman" w:cs="Times New Roman"/>
          <w:sz w:val="24"/>
          <w:szCs w:val="24"/>
        </w:rPr>
        <w:t xml:space="preserve">Školská jedáleň </w:t>
      </w:r>
      <w:r w:rsidR="005C7C64">
        <w:rPr>
          <w:rFonts w:ascii="Times New Roman" w:hAnsi="Times New Roman" w:cs="Times New Roman"/>
          <w:sz w:val="24"/>
          <w:szCs w:val="24"/>
        </w:rPr>
        <w:t>MŠ</w:t>
      </w:r>
    </w:p>
    <w:p w:rsidR="00EB6378" w:rsidRPr="00733C6D" w:rsidRDefault="005C7C64" w:rsidP="00EB6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Hanulu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B6378" w:rsidRPr="00EB6378" w:rsidRDefault="00EB6378" w:rsidP="00EB6378">
      <w:pPr>
        <w:rPr>
          <w:rFonts w:ascii="Times New Roman" w:hAnsi="Times New Roman" w:cs="Times New Roman"/>
          <w:sz w:val="24"/>
          <w:szCs w:val="24"/>
        </w:rPr>
      </w:pPr>
      <w:r w:rsidRPr="00EB6378">
        <w:rPr>
          <w:rFonts w:ascii="Times New Roman" w:hAnsi="Times New Roman" w:cs="Times New Roman"/>
          <w:sz w:val="24"/>
          <w:szCs w:val="24"/>
        </w:rPr>
        <w:t xml:space="preserve"> 052 01 Spišská Nová Ves</w:t>
      </w:r>
    </w:p>
    <w:p w:rsidR="00CE48BC" w:rsidRDefault="00CE48BC" w:rsidP="00CE4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8BC" w:rsidRDefault="00CE48BC" w:rsidP="00CE4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8BC" w:rsidRDefault="00CE48BC" w:rsidP="00CE4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8BC" w:rsidRDefault="00CE48BC" w:rsidP="00CE4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BC">
        <w:rPr>
          <w:rFonts w:ascii="Times New Roman" w:hAnsi="Times New Roman" w:cs="Times New Roman"/>
          <w:b/>
          <w:sz w:val="24"/>
          <w:szCs w:val="24"/>
        </w:rPr>
        <w:t>VEC:</w:t>
      </w:r>
      <w:r>
        <w:rPr>
          <w:rFonts w:ascii="Times New Roman" w:hAnsi="Times New Roman" w:cs="Times New Roman"/>
          <w:b/>
          <w:sz w:val="24"/>
          <w:szCs w:val="24"/>
        </w:rPr>
        <w:t xml:space="preserve"> Prebratie zodpovednosti z</w:t>
      </w:r>
      <w:r w:rsidR="00EB6378">
        <w:rPr>
          <w:rFonts w:ascii="Times New Roman" w:hAnsi="Times New Roman" w:cs="Times New Roman"/>
          <w:b/>
          <w:sz w:val="24"/>
          <w:szCs w:val="24"/>
        </w:rPr>
        <w:t>a donášanú stravu v rámci diéty.</w:t>
      </w:r>
    </w:p>
    <w:p w:rsidR="00CE48BC" w:rsidRDefault="00CE48BC" w:rsidP="00CE4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8BC" w:rsidRDefault="00CE48BC" w:rsidP="00CE4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B6378">
        <w:rPr>
          <w:rFonts w:ascii="Times New Roman" w:hAnsi="Times New Roman" w:cs="Times New Roman"/>
          <w:sz w:val="24"/>
          <w:szCs w:val="24"/>
        </w:rPr>
        <w:t>Svojim podpisom potvrdzujem, že preberám</w:t>
      </w:r>
      <w:r>
        <w:rPr>
          <w:rFonts w:ascii="Times New Roman" w:hAnsi="Times New Roman" w:cs="Times New Roman"/>
          <w:sz w:val="24"/>
          <w:szCs w:val="24"/>
        </w:rPr>
        <w:t xml:space="preserve"> plnú zodpovednosť za vhodné poskytovanie diéty pre svoje </w:t>
      </w:r>
      <w:r w:rsidRPr="0085650D">
        <w:rPr>
          <w:rFonts w:ascii="Times New Roman" w:hAnsi="Times New Roman" w:cs="Times New Roman"/>
          <w:sz w:val="24"/>
          <w:szCs w:val="24"/>
        </w:rPr>
        <w:t>dieťa</w:t>
      </w:r>
      <w:r w:rsidR="000B0612" w:rsidRPr="0085650D">
        <w:rPr>
          <w:rFonts w:ascii="Times New Roman" w:hAnsi="Times New Roman" w:cs="Times New Roman"/>
          <w:sz w:val="24"/>
          <w:szCs w:val="24"/>
        </w:rPr>
        <w:t xml:space="preserve">  </w:t>
      </w:r>
      <w:r w:rsidR="00396186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, ako aj dodržanie nutričnej a energetickej hodnoty donášanej stravy.</w:t>
      </w:r>
    </w:p>
    <w:p w:rsidR="00CE48BC" w:rsidRDefault="00CE48BC" w:rsidP="00CE4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BC" w:rsidRDefault="00CE48BC" w:rsidP="00CE4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BC" w:rsidRDefault="00CE48BC" w:rsidP="00CE4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BC" w:rsidRDefault="001F4790" w:rsidP="00CE4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Spišskej Novej Vsi </w:t>
      </w:r>
    </w:p>
    <w:p w:rsidR="00CE48BC" w:rsidRDefault="00CE48BC" w:rsidP="00CE4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:rsidR="00CE48BC" w:rsidRDefault="00CE48BC" w:rsidP="00EB6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4790">
        <w:rPr>
          <w:rFonts w:ascii="Times New Roman" w:hAnsi="Times New Roman" w:cs="Times New Roman"/>
          <w:sz w:val="24"/>
          <w:szCs w:val="24"/>
        </w:rPr>
        <w:tab/>
        <w:t>podpis rodiča</w:t>
      </w:r>
    </w:p>
    <w:p w:rsidR="00CE48BC" w:rsidRDefault="00CE48BC" w:rsidP="00CE4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BC" w:rsidRDefault="00CE48BC" w:rsidP="00CE4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BC" w:rsidRDefault="00CE48BC" w:rsidP="00CE4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48BC" w:rsidRPr="00CE48BC" w:rsidRDefault="00CE48BC" w:rsidP="00CE4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CE48BC" w:rsidRPr="00CE48BC" w:rsidSect="0042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8BC"/>
    <w:rsid w:val="0009383C"/>
    <w:rsid w:val="00096CBE"/>
    <w:rsid w:val="000B0612"/>
    <w:rsid w:val="0011506B"/>
    <w:rsid w:val="00133008"/>
    <w:rsid w:val="00135FC4"/>
    <w:rsid w:val="00153BC0"/>
    <w:rsid w:val="001B153F"/>
    <w:rsid w:val="001F4790"/>
    <w:rsid w:val="0021386C"/>
    <w:rsid w:val="00243E15"/>
    <w:rsid w:val="002455E1"/>
    <w:rsid w:val="002A49E2"/>
    <w:rsid w:val="002D0764"/>
    <w:rsid w:val="002D0C89"/>
    <w:rsid w:val="002F2592"/>
    <w:rsid w:val="00396186"/>
    <w:rsid w:val="003B4688"/>
    <w:rsid w:val="003D4707"/>
    <w:rsid w:val="0041392F"/>
    <w:rsid w:val="004203EA"/>
    <w:rsid w:val="00420BFA"/>
    <w:rsid w:val="004250D8"/>
    <w:rsid w:val="0046519E"/>
    <w:rsid w:val="004870F4"/>
    <w:rsid w:val="004A07BA"/>
    <w:rsid w:val="004A2774"/>
    <w:rsid w:val="004D2FF4"/>
    <w:rsid w:val="00553411"/>
    <w:rsid w:val="00560EC2"/>
    <w:rsid w:val="005C7C64"/>
    <w:rsid w:val="005E232B"/>
    <w:rsid w:val="005E397C"/>
    <w:rsid w:val="0063540A"/>
    <w:rsid w:val="00645B9B"/>
    <w:rsid w:val="00680B67"/>
    <w:rsid w:val="0068161A"/>
    <w:rsid w:val="0070186D"/>
    <w:rsid w:val="00724518"/>
    <w:rsid w:val="00733C6D"/>
    <w:rsid w:val="007701C3"/>
    <w:rsid w:val="007E0213"/>
    <w:rsid w:val="007E1EDF"/>
    <w:rsid w:val="007F318A"/>
    <w:rsid w:val="0085650D"/>
    <w:rsid w:val="00865A5A"/>
    <w:rsid w:val="008740DE"/>
    <w:rsid w:val="00900830"/>
    <w:rsid w:val="00963FA0"/>
    <w:rsid w:val="0096425E"/>
    <w:rsid w:val="00970417"/>
    <w:rsid w:val="00A012AC"/>
    <w:rsid w:val="00AB1BD1"/>
    <w:rsid w:val="00AB4CB3"/>
    <w:rsid w:val="00AC5615"/>
    <w:rsid w:val="00B00DEE"/>
    <w:rsid w:val="00BA7C9D"/>
    <w:rsid w:val="00C01E7F"/>
    <w:rsid w:val="00C616A3"/>
    <w:rsid w:val="00C85B24"/>
    <w:rsid w:val="00C91BA3"/>
    <w:rsid w:val="00C955B8"/>
    <w:rsid w:val="00CE3FDE"/>
    <w:rsid w:val="00CE48BC"/>
    <w:rsid w:val="00CF5064"/>
    <w:rsid w:val="00CF7CEE"/>
    <w:rsid w:val="00D07505"/>
    <w:rsid w:val="00D34933"/>
    <w:rsid w:val="00D61589"/>
    <w:rsid w:val="00D801E9"/>
    <w:rsid w:val="00D90382"/>
    <w:rsid w:val="00D93395"/>
    <w:rsid w:val="00DE3169"/>
    <w:rsid w:val="00E201E0"/>
    <w:rsid w:val="00E4522C"/>
    <w:rsid w:val="00E84180"/>
    <w:rsid w:val="00E8727E"/>
    <w:rsid w:val="00EB1448"/>
    <w:rsid w:val="00EB6378"/>
    <w:rsid w:val="00EF1AED"/>
    <w:rsid w:val="00F614FE"/>
    <w:rsid w:val="00F64A34"/>
    <w:rsid w:val="00F92483"/>
    <w:rsid w:val="00F9321F"/>
    <w:rsid w:val="00FC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0B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ŠJ pri MŠ SNV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2019-04-04T09:57:00Z</cp:lastPrinted>
  <dcterms:created xsi:type="dcterms:W3CDTF">2019-07-17T07:40:00Z</dcterms:created>
  <dcterms:modified xsi:type="dcterms:W3CDTF">2019-07-17T07:43:00Z</dcterms:modified>
</cp:coreProperties>
</file>