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636E1906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214E74">
        <w:rPr>
          <w:sz w:val="24"/>
        </w:rPr>
        <w:t>k )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214E74" w:rsidRDefault="00C804CF" w:rsidP="004F4FAB">
      <w:pPr>
        <w:spacing w:after="0" w:line="240" w:lineRule="auto"/>
        <w:jc w:val="both"/>
      </w:pPr>
    </w:p>
    <w:p w14:paraId="4A695A04" w14:textId="3723D6DB"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14:paraId="46AF2E82" w14:textId="4FC36D61"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14:paraId="49981003" w14:textId="409FD260"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5060A70E" w14:textId="77777777" w:rsidR="003C4F14" w:rsidRDefault="003C4F14" w:rsidP="00FC65DF">
      <w:pPr>
        <w:spacing w:after="0" w:line="264" w:lineRule="auto"/>
        <w:jc w:val="both"/>
      </w:pPr>
    </w:p>
    <w:p w14:paraId="3C2D6A00" w14:textId="680985D8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592385B8" w14:textId="058713B9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</w:t>
      </w:r>
      <w:proofErr w:type="spellStart"/>
      <w:r>
        <w:t>booster</w:t>
      </w:r>
      <w:proofErr w:type="spellEnd"/>
      <w:r>
        <w:t>) dávku, alebo</w:t>
      </w:r>
    </w:p>
    <w:p w14:paraId="52DEE377" w14:textId="77777777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14:paraId="6A74FCD3" w14:textId="1BAE338A"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dňami,</w:t>
      </w:r>
    </w:p>
    <w:p w14:paraId="10279778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85FD4A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5CAEE6" w14:textId="59EA8F3D"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68022C34" w14:textId="26F59A08"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čl.6 ods.1 písm. e) a čl.9 ods.2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1BF8" w14:textId="77777777" w:rsidR="00B35E2F" w:rsidRDefault="00B35E2F" w:rsidP="00910A81">
      <w:pPr>
        <w:spacing w:after="0" w:line="240" w:lineRule="auto"/>
      </w:pPr>
      <w:r>
        <w:separator/>
      </w:r>
    </w:p>
  </w:endnote>
  <w:endnote w:type="continuationSeparator" w:id="0">
    <w:p w14:paraId="68EC4CC5" w14:textId="77777777" w:rsidR="00B35E2F" w:rsidRDefault="00B35E2F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0AC9" w14:textId="3F30FA50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874FCC">
      <w:rPr>
        <w:rFonts w:cstheme="minorHAnsi"/>
        <w:sz w:val="16"/>
        <w:szCs w:val="16"/>
      </w:rPr>
      <w:t>3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874FCC">
      <w:rPr>
        <w:rFonts w:cstheme="minorHAnsi"/>
        <w:sz w:val="16"/>
        <w:szCs w:val="16"/>
      </w:rPr>
      <w:t>25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6E706" w14:textId="77777777" w:rsidR="00B35E2F" w:rsidRDefault="00B35E2F" w:rsidP="00910A81">
      <w:pPr>
        <w:spacing w:after="0" w:line="240" w:lineRule="auto"/>
      </w:pPr>
      <w:r>
        <w:separator/>
      </w:r>
    </w:p>
  </w:footnote>
  <w:footnote w:type="continuationSeparator" w:id="0">
    <w:p w14:paraId="781CE484" w14:textId="77777777" w:rsidR="00B35E2F" w:rsidRDefault="00B35E2F" w:rsidP="00910A81">
      <w:pPr>
        <w:spacing w:after="0" w:line="240" w:lineRule="auto"/>
      </w:pPr>
      <w:r>
        <w:continuationSeparator/>
      </w:r>
    </w:p>
  </w:footnote>
  <w:footnote w:id="1">
    <w:p w14:paraId="2A0C53FC" w14:textId="62FA8D86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B73CA"/>
    <w:rsid w:val="002042D6"/>
    <w:rsid w:val="00214E74"/>
    <w:rsid w:val="002846F6"/>
    <w:rsid w:val="003355F8"/>
    <w:rsid w:val="003C4F14"/>
    <w:rsid w:val="003D1862"/>
    <w:rsid w:val="0045098E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85E45"/>
    <w:rsid w:val="005E771C"/>
    <w:rsid w:val="006008B4"/>
    <w:rsid w:val="00633254"/>
    <w:rsid w:val="00637940"/>
    <w:rsid w:val="00776B61"/>
    <w:rsid w:val="007B5CA0"/>
    <w:rsid w:val="007F2BAD"/>
    <w:rsid w:val="007F6959"/>
    <w:rsid w:val="00874FCC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9D51FB"/>
    <w:rsid w:val="00A04126"/>
    <w:rsid w:val="00A4414F"/>
    <w:rsid w:val="00A82E53"/>
    <w:rsid w:val="00A94528"/>
    <w:rsid w:val="00AB2807"/>
    <w:rsid w:val="00B35E2F"/>
    <w:rsid w:val="00B454BB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Peter Kosalko</cp:lastModifiedBy>
  <cp:revision>2</cp:revision>
  <cp:lastPrinted>2021-08-17T10:17:00Z</cp:lastPrinted>
  <dcterms:created xsi:type="dcterms:W3CDTF">2022-01-27T17:53:00Z</dcterms:created>
  <dcterms:modified xsi:type="dcterms:W3CDTF">2022-01-27T17:53:00Z</dcterms:modified>
</cp:coreProperties>
</file>